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49" w:rsidRDefault="004304D4">
      <w:bookmarkStart w:id="0" w:name="_GoBack"/>
      <w:bookmarkEnd w:id="0"/>
      <w:r w:rsidRPr="00D527FE">
        <w:rPr>
          <w:b/>
        </w:rPr>
        <w:t>SPRAWOZDANIE Z REALIZACJI PLA</w:t>
      </w:r>
      <w:r w:rsidR="001263F4" w:rsidRPr="00D527FE">
        <w:rPr>
          <w:b/>
        </w:rPr>
        <w:t>NU WYCHOWAWCZEGO</w:t>
      </w:r>
      <w:r w:rsidR="00D527FE">
        <w:t xml:space="preserve"> </w:t>
      </w:r>
      <w:r w:rsidR="00090117">
        <w:t xml:space="preserve"> </w:t>
      </w:r>
      <w:r w:rsidR="00D527FE">
        <w:t>W R. SZ. ………</w:t>
      </w:r>
      <w:r w:rsidR="00090117">
        <w:t>…………….</w:t>
      </w:r>
    </w:p>
    <w:p w:rsidR="004304D4" w:rsidRDefault="004304D4"/>
    <w:p w:rsidR="004304D4" w:rsidRDefault="004304D4">
      <w:r>
        <w:t>Imię, nazwisko wychowawcy …………………………………………………………………</w:t>
      </w:r>
      <w:r w:rsidR="00090117">
        <w:t>……………..</w:t>
      </w:r>
    </w:p>
    <w:p w:rsidR="004304D4" w:rsidRDefault="004304D4">
      <w:r>
        <w:t>Klasa ……………………………………………………………………………………………</w:t>
      </w:r>
      <w:r w:rsidR="00090117">
        <w:t>…………….</w:t>
      </w:r>
    </w:p>
    <w:p w:rsidR="004304D4" w:rsidRDefault="004304D4"/>
    <w:p w:rsidR="001263F4" w:rsidRPr="00D527FE" w:rsidRDefault="004304D4">
      <w:pPr>
        <w:rPr>
          <w:b/>
        </w:rPr>
      </w:pPr>
      <w:r w:rsidRPr="00D527FE">
        <w:rPr>
          <w:b/>
        </w:rPr>
        <w:t>PODJĘTE DZIAŁANIA WYCHOWAWCZE</w:t>
      </w:r>
    </w:p>
    <w:p w:rsidR="004304D4" w:rsidRDefault="004304D4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338"/>
        <w:gridCol w:w="7472"/>
      </w:tblGrid>
      <w:tr w:rsidR="004304D4" w:rsidTr="00B279D3">
        <w:tc>
          <w:tcPr>
            <w:tcW w:w="648" w:type="dxa"/>
            <w:shd w:val="clear" w:color="auto" w:fill="auto"/>
          </w:tcPr>
          <w:p w:rsidR="004304D4" w:rsidRDefault="004304D4">
            <w:r>
              <w:t>1.</w:t>
            </w:r>
          </w:p>
        </w:tc>
        <w:tc>
          <w:tcPr>
            <w:tcW w:w="2340" w:type="dxa"/>
            <w:shd w:val="clear" w:color="auto" w:fill="auto"/>
          </w:tcPr>
          <w:p w:rsidR="008E4C61" w:rsidRDefault="004304D4">
            <w:r>
              <w:t>TEMATYKA LEKCJI PROBLEMOWYCH</w:t>
            </w:r>
          </w:p>
        </w:tc>
        <w:tc>
          <w:tcPr>
            <w:tcW w:w="7610" w:type="dxa"/>
            <w:shd w:val="clear" w:color="auto" w:fill="auto"/>
          </w:tcPr>
          <w:p w:rsidR="004304D4" w:rsidRDefault="004304D4"/>
        </w:tc>
      </w:tr>
      <w:tr w:rsidR="00F76EB1" w:rsidTr="00F76EB1">
        <w:tc>
          <w:tcPr>
            <w:tcW w:w="648" w:type="dxa"/>
            <w:vMerge w:val="restart"/>
            <w:shd w:val="clear" w:color="auto" w:fill="auto"/>
          </w:tcPr>
          <w:p w:rsidR="00F76EB1" w:rsidRDefault="00F76EB1">
            <w:r>
              <w:t>2.</w:t>
            </w:r>
          </w:p>
        </w:tc>
        <w:tc>
          <w:tcPr>
            <w:tcW w:w="2340" w:type="dxa"/>
            <w:shd w:val="clear" w:color="auto" w:fill="auto"/>
          </w:tcPr>
          <w:p w:rsidR="00F76EB1" w:rsidRDefault="00F76EB1">
            <w:r>
              <w:t>WYCIECZKI</w:t>
            </w:r>
            <w:r>
              <w:br/>
              <w:t>DYAKTYCZNE</w:t>
            </w:r>
          </w:p>
        </w:tc>
        <w:tc>
          <w:tcPr>
            <w:tcW w:w="7610" w:type="dxa"/>
            <w:shd w:val="clear" w:color="auto" w:fill="auto"/>
          </w:tcPr>
          <w:p w:rsidR="00F76EB1" w:rsidRDefault="00F76EB1"/>
        </w:tc>
      </w:tr>
      <w:tr w:rsidR="00F76EB1" w:rsidTr="00F76EB1">
        <w:tc>
          <w:tcPr>
            <w:tcW w:w="648" w:type="dxa"/>
            <w:vMerge/>
            <w:shd w:val="clear" w:color="auto" w:fill="auto"/>
          </w:tcPr>
          <w:p w:rsidR="00F76EB1" w:rsidRDefault="00F76EB1"/>
        </w:tc>
        <w:tc>
          <w:tcPr>
            <w:tcW w:w="2340" w:type="dxa"/>
            <w:shd w:val="clear" w:color="auto" w:fill="auto"/>
          </w:tcPr>
          <w:p w:rsidR="00F76EB1" w:rsidRDefault="00F76EB1" w:rsidP="00F76EB1">
            <w:r>
              <w:t>WYCIECZKI TURYSTYCZNE</w:t>
            </w:r>
          </w:p>
        </w:tc>
        <w:tc>
          <w:tcPr>
            <w:tcW w:w="7610" w:type="dxa"/>
            <w:shd w:val="clear" w:color="auto" w:fill="auto"/>
          </w:tcPr>
          <w:p w:rsidR="00F76EB1" w:rsidRDefault="00F76EB1" w:rsidP="00F76EB1"/>
        </w:tc>
      </w:tr>
      <w:tr w:rsidR="004304D4" w:rsidTr="00B279D3">
        <w:tc>
          <w:tcPr>
            <w:tcW w:w="648" w:type="dxa"/>
            <w:shd w:val="clear" w:color="auto" w:fill="auto"/>
          </w:tcPr>
          <w:p w:rsidR="004304D4" w:rsidRDefault="008E4C61">
            <w:r>
              <w:t xml:space="preserve">3. </w:t>
            </w:r>
          </w:p>
        </w:tc>
        <w:tc>
          <w:tcPr>
            <w:tcW w:w="2340" w:type="dxa"/>
            <w:shd w:val="clear" w:color="auto" w:fill="auto"/>
          </w:tcPr>
          <w:p w:rsidR="008E4C61" w:rsidRDefault="008E4C61">
            <w:r>
              <w:t xml:space="preserve">WYJŚCIA DO KIN, TEATRÓW, </w:t>
            </w:r>
          </w:p>
          <w:p w:rsidR="008E4C61" w:rsidRDefault="008E4C61">
            <w:r>
              <w:t>NA WYSTAWY</w:t>
            </w:r>
          </w:p>
        </w:tc>
        <w:tc>
          <w:tcPr>
            <w:tcW w:w="7610" w:type="dxa"/>
            <w:shd w:val="clear" w:color="auto" w:fill="auto"/>
          </w:tcPr>
          <w:p w:rsidR="001263F4" w:rsidRDefault="001263F4" w:rsidP="00F76EB1"/>
        </w:tc>
      </w:tr>
      <w:tr w:rsidR="004304D4" w:rsidTr="00B279D3">
        <w:tc>
          <w:tcPr>
            <w:tcW w:w="648" w:type="dxa"/>
            <w:shd w:val="clear" w:color="auto" w:fill="auto"/>
          </w:tcPr>
          <w:p w:rsidR="004304D4" w:rsidRDefault="008E4C61">
            <w:r>
              <w:t xml:space="preserve">4. </w:t>
            </w:r>
          </w:p>
        </w:tc>
        <w:tc>
          <w:tcPr>
            <w:tcW w:w="2340" w:type="dxa"/>
            <w:shd w:val="clear" w:color="auto" w:fill="auto"/>
          </w:tcPr>
          <w:p w:rsidR="001263F4" w:rsidRDefault="008E4C61">
            <w:r>
              <w:t xml:space="preserve">UDZIAŁ </w:t>
            </w:r>
          </w:p>
          <w:p w:rsidR="008E4C61" w:rsidRDefault="008E4C61">
            <w:r>
              <w:t>W WYKŁADACH</w:t>
            </w:r>
          </w:p>
        </w:tc>
        <w:tc>
          <w:tcPr>
            <w:tcW w:w="7610" w:type="dxa"/>
            <w:shd w:val="clear" w:color="auto" w:fill="auto"/>
          </w:tcPr>
          <w:p w:rsidR="001263F4" w:rsidRDefault="001263F4" w:rsidP="00F76EB1"/>
        </w:tc>
      </w:tr>
      <w:tr w:rsidR="001263F4" w:rsidTr="00B279D3">
        <w:tc>
          <w:tcPr>
            <w:tcW w:w="648" w:type="dxa"/>
            <w:vMerge w:val="restart"/>
            <w:shd w:val="clear" w:color="auto" w:fill="auto"/>
          </w:tcPr>
          <w:p w:rsidR="001263F4" w:rsidRDefault="001263F4">
            <w:r>
              <w:t>5.</w:t>
            </w:r>
          </w:p>
        </w:tc>
        <w:tc>
          <w:tcPr>
            <w:tcW w:w="2340" w:type="dxa"/>
            <w:shd w:val="clear" w:color="auto" w:fill="auto"/>
          </w:tcPr>
          <w:p w:rsidR="001263F4" w:rsidRDefault="001263F4">
            <w:r>
              <w:t>A. UROCZYSTOŚCI KLASOWE (organizowane dla klasy)</w:t>
            </w:r>
          </w:p>
        </w:tc>
        <w:tc>
          <w:tcPr>
            <w:tcW w:w="7610" w:type="dxa"/>
            <w:shd w:val="clear" w:color="auto" w:fill="auto"/>
          </w:tcPr>
          <w:p w:rsidR="001263F4" w:rsidRDefault="001263F4" w:rsidP="00F76EB1"/>
        </w:tc>
      </w:tr>
      <w:tr w:rsidR="001263F4" w:rsidTr="00B279D3">
        <w:tc>
          <w:tcPr>
            <w:tcW w:w="648" w:type="dxa"/>
            <w:vMerge/>
            <w:shd w:val="clear" w:color="auto" w:fill="auto"/>
          </w:tcPr>
          <w:p w:rsidR="001263F4" w:rsidRDefault="001263F4"/>
        </w:tc>
        <w:tc>
          <w:tcPr>
            <w:tcW w:w="2340" w:type="dxa"/>
            <w:shd w:val="clear" w:color="auto" w:fill="auto"/>
          </w:tcPr>
          <w:p w:rsidR="001263F4" w:rsidRDefault="001263F4" w:rsidP="001263F4">
            <w:r>
              <w:t>B. UROCZYSTOŚCI KLASOWE</w:t>
            </w:r>
          </w:p>
          <w:p w:rsidR="001263F4" w:rsidRDefault="001263F4">
            <w:r>
              <w:t>(organizowane przez klasę dla szkoły)</w:t>
            </w:r>
          </w:p>
        </w:tc>
        <w:tc>
          <w:tcPr>
            <w:tcW w:w="7610" w:type="dxa"/>
            <w:shd w:val="clear" w:color="auto" w:fill="auto"/>
          </w:tcPr>
          <w:p w:rsidR="001263F4" w:rsidRDefault="001263F4"/>
        </w:tc>
      </w:tr>
      <w:tr w:rsidR="004304D4" w:rsidTr="00B279D3">
        <w:tc>
          <w:tcPr>
            <w:tcW w:w="648" w:type="dxa"/>
            <w:shd w:val="clear" w:color="auto" w:fill="auto"/>
          </w:tcPr>
          <w:p w:rsidR="004304D4" w:rsidRDefault="008E4C61">
            <w:r>
              <w:t xml:space="preserve">6. </w:t>
            </w:r>
          </w:p>
        </w:tc>
        <w:tc>
          <w:tcPr>
            <w:tcW w:w="2340" w:type="dxa"/>
            <w:shd w:val="clear" w:color="auto" w:fill="auto"/>
          </w:tcPr>
          <w:p w:rsidR="008E4C61" w:rsidRDefault="008E4C61">
            <w:r>
              <w:t>UROCZYSTOŚCI SZKOLNE</w:t>
            </w:r>
          </w:p>
        </w:tc>
        <w:tc>
          <w:tcPr>
            <w:tcW w:w="7610" w:type="dxa"/>
            <w:shd w:val="clear" w:color="auto" w:fill="auto"/>
          </w:tcPr>
          <w:p w:rsidR="004304D4" w:rsidRDefault="004304D4"/>
        </w:tc>
      </w:tr>
      <w:tr w:rsidR="008E4C61" w:rsidTr="00B279D3">
        <w:tc>
          <w:tcPr>
            <w:tcW w:w="648" w:type="dxa"/>
            <w:shd w:val="clear" w:color="auto" w:fill="auto"/>
          </w:tcPr>
          <w:p w:rsidR="008E4C61" w:rsidRDefault="008E4C61">
            <w:r>
              <w:t xml:space="preserve">7. </w:t>
            </w:r>
          </w:p>
        </w:tc>
        <w:tc>
          <w:tcPr>
            <w:tcW w:w="2340" w:type="dxa"/>
            <w:shd w:val="clear" w:color="auto" w:fill="auto"/>
          </w:tcPr>
          <w:p w:rsidR="008E4C61" w:rsidRDefault="008E4C61">
            <w:r>
              <w:t>PROBLEMY WYCHOWAWCZE</w:t>
            </w:r>
          </w:p>
        </w:tc>
        <w:tc>
          <w:tcPr>
            <w:tcW w:w="7610" w:type="dxa"/>
            <w:shd w:val="clear" w:color="auto" w:fill="auto"/>
          </w:tcPr>
          <w:p w:rsidR="001C1FF0" w:rsidRDefault="001C1FF0" w:rsidP="00F76EB1"/>
        </w:tc>
      </w:tr>
      <w:tr w:rsidR="008E4C61" w:rsidTr="00B279D3">
        <w:tc>
          <w:tcPr>
            <w:tcW w:w="648" w:type="dxa"/>
            <w:shd w:val="clear" w:color="auto" w:fill="auto"/>
          </w:tcPr>
          <w:p w:rsidR="008E4C61" w:rsidRDefault="008E4C61">
            <w:r>
              <w:t xml:space="preserve">8. </w:t>
            </w:r>
          </w:p>
        </w:tc>
        <w:tc>
          <w:tcPr>
            <w:tcW w:w="2340" w:type="dxa"/>
            <w:shd w:val="clear" w:color="auto" w:fill="auto"/>
          </w:tcPr>
          <w:p w:rsidR="001263F4" w:rsidRDefault="008E4C61">
            <w:r>
              <w:t>KONTAKT</w:t>
            </w:r>
            <w:r w:rsidR="001263F4">
              <w:t>Y</w:t>
            </w:r>
          </w:p>
          <w:p w:rsidR="008E4C61" w:rsidRDefault="008E4C61">
            <w:r>
              <w:t xml:space="preserve">Z </w:t>
            </w:r>
            <w:r w:rsidR="001263F4">
              <w:t>P</w:t>
            </w:r>
            <w:r>
              <w:t>SYCHOLOGIEM</w:t>
            </w:r>
          </w:p>
          <w:p w:rsidR="008E4C61" w:rsidRDefault="008E4C61">
            <w:r>
              <w:t>I PEDAGOGIEM</w:t>
            </w:r>
          </w:p>
          <w:p w:rsidR="008E4C61" w:rsidRDefault="008E4C61">
            <w:r>
              <w:t>SZKOLNYM</w:t>
            </w:r>
          </w:p>
        </w:tc>
        <w:tc>
          <w:tcPr>
            <w:tcW w:w="7610" w:type="dxa"/>
            <w:shd w:val="clear" w:color="auto" w:fill="auto"/>
          </w:tcPr>
          <w:p w:rsidR="008E4C61" w:rsidRDefault="008E4C61" w:rsidP="00F76EB1"/>
        </w:tc>
      </w:tr>
      <w:tr w:rsidR="001263F4" w:rsidTr="00B279D3">
        <w:tc>
          <w:tcPr>
            <w:tcW w:w="648" w:type="dxa"/>
            <w:shd w:val="clear" w:color="auto" w:fill="auto"/>
          </w:tcPr>
          <w:p w:rsidR="001263F4" w:rsidRDefault="001263F4">
            <w:r>
              <w:t>9.</w:t>
            </w:r>
          </w:p>
        </w:tc>
        <w:tc>
          <w:tcPr>
            <w:tcW w:w="2340" w:type="dxa"/>
            <w:shd w:val="clear" w:color="auto" w:fill="auto"/>
          </w:tcPr>
          <w:p w:rsidR="001263F4" w:rsidRDefault="001263F4">
            <w:r>
              <w:t xml:space="preserve">KONTAKTY </w:t>
            </w:r>
          </w:p>
          <w:p w:rsidR="001263F4" w:rsidRDefault="001263F4">
            <w:r>
              <w:t>Z RODZICAMI</w:t>
            </w:r>
          </w:p>
        </w:tc>
        <w:tc>
          <w:tcPr>
            <w:tcW w:w="7610" w:type="dxa"/>
            <w:shd w:val="clear" w:color="auto" w:fill="auto"/>
          </w:tcPr>
          <w:p w:rsidR="001263F4" w:rsidRDefault="001263F4"/>
        </w:tc>
      </w:tr>
      <w:tr w:rsidR="001263F4" w:rsidTr="00B279D3">
        <w:tc>
          <w:tcPr>
            <w:tcW w:w="648" w:type="dxa"/>
            <w:shd w:val="clear" w:color="auto" w:fill="auto"/>
          </w:tcPr>
          <w:p w:rsidR="001263F4" w:rsidRDefault="001263F4">
            <w:r>
              <w:t>10.</w:t>
            </w:r>
          </w:p>
        </w:tc>
        <w:tc>
          <w:tcPr>
            <w:tcW w:w="2340" w:type="dxa"/>
            <w:shd w:val="clear" w:color="auto" w:fill="auto"/>
          </w:tcPr>
          <w:p w:rsidR="001263F4" w:rsidRDefault="001263F4">
            <w:r>
              <w:t>ZAPROSZENI GOŚCIE</w:t>
            </w:r>
          </w:p>
        </w:tc>
        <w:tc>
          <w:tcPr>
            <w:tcW w:w="7610" w:type="dxa"/>
            <w:shd w:val="clear" w:color="auto" w:fill="auto"/>
          </w:tcPr>
          <w:p w:rsidR="001263F4" w:rsidRDefault="001263F4"/>
        </w:tc>
      </w:tr>
      <w:tr w:rsidR="00645E65" w:rsidTr="00B279D3">
        <w:tc>
          <w:tcPr>
            <w:tcW w:w="648" w:type="dxa"/>
            <w:shd w:val="clear" w:color="auto" w:fill="auto"/>
          </w:tcPr>
          <w:p w:rsidR="00645E65" w:rsidRDefault="00645E65">
            <w:r>
              <w:t>11.</w:t>
            </w:r>
          </w:p>
        </w:tc>
        <w:tc>
          <w:tcPr>
            <w:tcW w:w="2340" w:type="dxa"/>
            <w:shd w:val="clear" w:color="auto" w:fill="auto"/>
          </w:tcPr>
          <w:p w:rsidR="00645E65" w:rsidRDefault="00645E65">
            <w:r>
              <w:t>INNE</w:t>
            </w:r>
          </w:p>
        </w:tc>
        <w:tc>
          <w:tcPr>
            <w:tcW w:w="7610" w:type="dxa"/>
            <w:shd w:val="clear" w:color="auto" w:fill="auto"/>
          </w:tcPr>
          <w:p w:rsidR="00645E65" w:rsidRDefault="00645E65"/>
        </w:tc>
      </w:tr>
      <w:tr w:rsidR="001C1FF0" w:rsidTr="00B279D3">
        <w:tc>
          <w:tcPr>
            <w:tcW w:w="648" w:type="dxa"/>
            <w:shd w:val="clear" w:color="auto" w:fill="auto"/>
          </w:tcPr>
          <w:p w:rsidR="001C1FF0" w:rsidRDefault="00645E65">
            <w:r>
              <w:t>12</w:t>
            </w:r>
            <w:r w:rsidR="001C1FF0">
              <w:t xml:space="preserve">. </w:t>
            </w:r>
          </w:p>
        </w:tc>
        <w:tc>
          <w:tcPr>
            <w:tcW w:w="2340" w:type="dxa"/>
            <w:shd w:val="clear" w:color="auto" w:fill="auto"/>
          </w:tcPr>
          <w:p w:rsidR="00645E65" w:rsidRDefault="001C1FF0">
            <w:r>
              <w:t>UWAGI O KLASIE</w:t>
            </w:r>
          </w:p>
        </w:tc>
        <w:tc>
          <w:tcPr>
            <w:tcW w:w="7610" w:type="dxa"/>
            <w:shd w:val="clear" w:color="auto" w:fill="auto"/>
          </w:tcPr>
          <w:p w:rsidR="001263F4" w:rsidRDefault="001263F4" w:rsidP="00F76EB1"/>
        </w:tc>
      </w:tr>
    </w:tbl>
    <w:p w:rsidR="004304D4" w:rsidRDefault="004304D4"/>
    <w:p w:rsidR="00072880" w:rsidRDefault="00072880"/>
    <w:p w:rsidR="00072880" w:rsidRDefault="00072880"/>
    <w:p w:rsidR="00072880" w:rsidRDefault="00072880" w:rsidP="00072880">
      <w:pPr>
        <w:jc w:val="right"/>
      </w:pPr>
      <w:r>
        <w:t>…………………………………………</w:t>
      </w:r>
    </w:p>
    <w:p w:rsidR="00072880" w:rsidRDefault="00072880" w:rsidP="00072880">
      <w:pPr>
        <w:jc w:val="right"/>
      </w:pPr>
      <w:r>
        <w:t>PODPIS</w:t>
      </w:r>
    </w:p>
    <w:sectPr w:rsidR="00072880" w:rsidSect="000901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F0A" w:rsidRDefault="00DC0F0A" w:rsidP="00090117">
      <w:r>
        <w:separator/>
      </w:r>
    </w:p>
  </w:endnote>
  <w:endnote w:type="continuationSeparator" w:id="0">
    <w:p w:rsidR="00DC0F0A" w:rsidRDefault="00DC0F0A" w:rsidP="0009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F0A" w:rsidRDefault="00DC0F0A" w:rsidP="00090117">
      <w:r>
        <w:separator/>
      </w:r>
    </w:p>
  </w:footnote>
  <w:footnote w:type="continuationSeparator" w:id="0">
    <w:p w:rsidR="00DC0F0A" w:rsidRDefault="00DC0F0A" w:rsidP="00090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D4"/>
    <w:rsid w:val="00072880"/>
    <w:rsid w:val="00090117"/>
    <w:rsid w:val="001263F4"/>
    <w:rsid w:val="001C1FF0"/>
    <w:rsid w:val="001F79A2"/>
    <w:rsid w:val="004304D4"/>
    <w:rsid w:val="00645E65"/>
    <w:rsid w:val="00872A2F"/>
    <w:rsid w:val="008E4C61"/>
    <w:rsid w:val="00937B49"/>
    <w:rsid w:val="00A62235"/>
    <w:rsid w:val="00B026DC"/>
    <w:rsid w:val="00B279D3"/>
    <w:rsid w:val="00D527FE"/>
    <w:rsid w:val="00DC0F0A"/>
    <w:rsid w:val="00F67D4D"/>
    <w:rsid w:val="00F7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E45ECE-D1DB-4F1E-A6C1-8519C6EE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43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0901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0117"/>
    <w:rPr>
      <w:sz w:val="24"/>
      <w:szCs w:val="24"/>
    </w:rPr>
  </w:style>
  <w:style w:type="paragraph" w:styleId="Stopka">
    <w:name w:val="footer"/>
    <w:basedOn w:val="Normalny"/>
    <w:link w:val="StopkaZnak"/>
    <w:rsid w:val="000901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901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Użytkownik systemu Windows</cp:lastModifiedBy>
  <cp:revision>2</cp:revision>
  <dcterms:created xsi:type="dcterms:W3CDTF">2018-06-14T03:25:00Z</dcterms:created>
  <dcterms:modified xsi:type="dcterms:W3CDTF">2018-06-14T03:25:00Z</dcterms:modified>
</cp:coreProperties>
</file>